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Pr="00D44F58" w:rsidRDefault="00D44F58">
      <w:pPr>
        <w:rPr>
          <w:b/>
          <w:bCs/>
        </w:rPr>
      </w:pPr>
      <w:r w:rsidRPr="00D44F58">
        <w:rPr>
          <w:b/>
          <w:bCs/>
        </w:rPr>
        <w:t xml:space="preserve">Audition: </w:t>
      </w:r>
      <w:r w:rsidR="00CC6340">
        <w:rPr>
          <w:b/>
          <w:bCs/>
        </w:rPr>
        <w:t>Tramp/Santa</w:t>
      </w:r>
    </w:p>
    <w:p w:rsidR="00D44F58" w:rsidRDefault="00D44F58"/>
    <w:p w:rsidR="00935D06" w:rsidRDefault="00D44F58">
      <w:r w:rsidRPr="00D44F58">
        <w:rPr>
          <w:b/>
          <w:bCs/>
        </w:rPr>
        <w:t>Lines:</w:t>
      </w:r>
      <w:r>
        <w:t xml:space="preserve"> </w:t>
      </w:r>
      <w:r w:rsidR="00935D06">
        <w:t xml:space="preserve">The </w:t>
      </w:r>
      <w:r w:rsidR="00CC6340">
        <w:t>fourth</w:t>
      </w:r>
      <w:r w:rsidR="00935D06">
        <w:t xml:space="preserve"> biggest part at </w:t>
      </w:r>
      <w:r w:rsidR="00CC6340">
        <w:t xml:space="preserve">56 </w:t>
      </w:r>
      <w:r w:rsidR="00935D06">
        <w:t>lines.</w:t>
      </w:r>
    </w:p>
    <w:p w:rsidR="00D44F58" w:rsidRDefault="00D44F58">
      <w:r>
        <w:br/>
      </w:r>
      <w:r w:rsidRPr="00D44F58">
        <w:rPr>
          <w:b/>
          <w:bCs/>
        </w:rPr>
        <w:t>Gender:</w:t>
      </w:r>
      <w:r>
        <w:t xml:space="preserve"> </w:t>
      </w:r>
      <w:r w:rsidR="00CC6340">
        <w:t xml:space="preserve">Written as Male and will likely be cast as such – it's </w:t>
      </w:r>
      <w:proofErr w:type="spellStart"/>
      <w:r w:rsidR="00CC6340">
        <w:t>santa</w:t>
      </w:r>
      <w:proofErr w:type="spellEnd"/>
      <w:r w:rsidR="00CC6340">
        <w:t xml:space="preserve"> after all – but could, at a stretch be a female playing a man (with a beard)</w:t>
      </w:r>
    </w:p>
    <w:p w:rsidR="00D44F58" w:rsidRDefault="00D44F58"/>
    <w:p w:rsidR="00D44F58" w:rsidRDefault="00D44F58">
      <w:r w:rsidRPr="00D44F58">
        <w:rPr>
          <w:b/>
          <w:bCs/>
        </w:rPr>
        <w:t>Age:</w:t>
      </w:r>
      <w:r>
        <w:t xml:space="preserve"> </w:t>
      </w:r>
      <w:r w:rsidR="00935D06">
        <w:t>Adult</w:t>
      </w:r>
    </w:p>
    <w:p w:rsidR="00CC6340" w:rsidRDefault="00CC6340"/>
    <w:p w:rsidR="00CC6340" w:rsidRDefault="00D44F58">
      <w:r w:rsidRPr="00D44F58">
        <w:rPr>
          <w:b/>
          <w:bCs/>
        </w:rPr>
        <w:t>Description:</w:t>
      </w:r>
      <w:r w:rsidR="00935D06">
        <w:t xml:space="preserve"> </w:t>
      </w:r>
      <w:r w:rsidR="00CC6340">
        <w:t>The Tramp has lost his memory and has been living in a rubbish pile</w:t>
      </w:r>
      <w:r w:rsidR="00F72068">
        <w:t xml:space="preserve">, apparently quite happily. </w:t>
      </w:r>
      <w:r w:rsidR="00CC6340">
        <w:t>He's eccentric – he keeps fleas as pets and is fond of the items of rubbish he's been living with. Since he's really Santa, of course he's fundamentally good-natured.</w:t>
      </w:r>
      <w:r w:rsidR="00F72068">
        <w:t xml:space="preserve"> When captured by the witch, he is frozen in position and wheeled around – so will need to be able to stay still for a potentially uncomfortable length of time. Some crowd work as he demonstrates the jumping skill of Brian the flea.</w:t>
      </w:r>
      <w:r w:rsidR="00CC6340">
        <w:br/>
      </w:r>
      <w:r w:rsidR="00CC6340">
        <w:br/>
      </w:r>
      <w:r w:rsidRPr="00A7016B">
        <w:rPr>
          <w:b/>
          <w:bCs/>
        </w:rPr>
        <w:t>Costume</w:t>
      </w:r>
      <w:r w:rsidR="00A7016B" w:rsidRPr="00A7016B">
        <w:rPr>
          <w:b/>
          <w:bCs/>
        </w:rPr>
        <w:t>s:</w:t>
      </w:r>
      <w:r>
        <w:t xml:space="preserve"> </w:t>
      </w:r>
      <w:r w:rsidR="00CC6340">
        <w:t xml:space="preserve">He's a tramp, so dirty, ripped up clothes. He'll also have a bag to keep his precious items (and a key for the Robot). When he finally gets his memory </w:t>
      </w:r>
      <w:proofErr w:type="gramStart"/>
      <w:r w:rsidR="00CC6340">
        <w:t>back</w:t>
      </w:r>
      <w:proofErr w:type="gramEnd"/>
      <w:r w:rsidR="00CC6340">
        <w:t xml:space="preserve"> he will do a quick change into a full Santa costume.</w:t>
      </w:r>
    </w:p>
    <w:p w:rsidR="00CC6340" w:rsidRDefault="00CC6340"/>
    <w:p w:rsidR="00D44F58" w:rsidRDefault="00CC6340">
      <w:r>
        <w:t xml:space="preserve"> </w:t>
      </w:r>
      <w:r w:rsidR="00D44F58">
        <w:br/>
      </w:r>
      <w:r w:rsidR="00D44F58" w:rsidRPr="00D44F58">
        <w:rPr>
          <w:b/>
          <w:bCs/>
        </w:rPr>
        <w:t>Singing?</w:t>
      </w:r>
      <w:r w:rsidR="00D44F58">
        <w:t xml:space="preserve"> </w:t>
      </w:r>
      <w:r w:rsidR="00DA3EF3">
        <w:t xml:space="preserve">Yes – </w:t>
      </w:r>
      <w:r w:rsidR="00935D06">
        <w:t>"</w:t>
      </w:r>
      <w:r w:rsidR="00F72068">
        <w:t>Fleas are good" is his song – but it's mainly spoken</w:t>
      </w:r>
    </w:p>
    <w:p w:rsidR="00D44F58" w:rsidRDefault="00D44F58"/>
    <w:p w:rsidR="000A6E33" w:rsidRDefault="00D44F58" w:rsidP="000A6E33">
      <w:r w:rsidRPr="00D44F58">
        <w:rPr>
          <w:b/>
          <w:bCs/>
        </w:rPr>
        <w:t>Dancing:</w:t>
      </w:r>
      <w:r>
        <w:t xml:space="preserve"> </w:t>
      </w:r>
      <w:r w:rsidR="00F72068">
        <w:t>Probably, while he sings his song</w:t>
      </w:r>
      <w:r w:rsidR="00A7016B">
        <w:br/>
      </w:r>
      <w:r w:rsidR="00A7016B">
        <w:br/>
      </w:r>
    </w:p>
    <w:p w:rsidR="00F72068" w:rsidRPr="005F0BFC" w:rsidRDefault="000A6E33" w:rsidP="00F72068">
      <w:pPr>
        <w:rPr>
          <w:i/>
          <w:iCs/>
        </w:rPr>
      </w:pPr>
      <w:r w:rsidRPr="000A6E33">
        <w:rPr>
          <w:b/>
          <w:bCs/>
        </w:rPr>
        <w:t xml:space="preserve">Audition: scene </w:t>
      </w:r>
      <w:r w:rsidR="00E5525B">
        <w:rPr>
          <w:b/>
          <w:bCs/>
        </w:rPr>
        <w:t>5</w:t>
      </w:r>
      <w:r>
        <w:br/>
      </w:r>
      <w:r>
        <w:br/>
      </w:r>
      <w:r w:rsidR="00F72068" w:rsidRPr="005F0BFC">
        <w:rPr>
          <w:i/>
          <w:iCs/>
        </w:rPr>
        <w:t>behind something)</w:t>
      </w:r>
    </w:p>
    <w:p w:rsidR="00F72068" w:rsidRPr="005F0BFC" w:rsidRDefault="00F72068" w:rsidP="00F72068"/>
    <w:p w:rsidR="00F72068" w:rsidRPr="005F0BFC" w:rsidRDefault="00F72068" w:rsidP="00F72068">
      <w:pPr>
        <w:rPr>
          <w:i/>
          <w:iCs/>
        </w:rPr>
      </w:pPr>
      <w:r w:rsidRPr="005F0BFC">
        <w:t xml:space="preserve">Tramp: </w:t>
      </w:r>
      <w:r w:rsidRPr="005F0BFC">
        <w:rPr>
          <w:i/>
          <w:iCs/>
        </w:rPr>
        <w:t>(coughs):</w:t>
      </w:r>
      <w:r w:rsidRPr="005F0BFC">
        <w:t xml:space="preserve"> Is it morning? </w:t>
      </w:r>
      <w:r w:rsidRPr="005F0BFC">
        <w:rPr>
          <w:i/>
          <w:iCs/>
        </w:rPr>
        <w:t>(Stretches and yawns)</w:t>
      </w:r>
      <w:r w:rsidRPr="005F0BFC">
        <w:t xml:space="preserve"> Ah, hello. Nice to meet you (</w:t>
      </w:r>
      <w:r w:rsidRPr="005F0BFC">
        <w:rPr>
          <w:i/>
          <w:iCs/>
        </w:rPr>
        <w:t>moves towards Histamine)</w:t>
      </w:r>
      <w:r w:rsidRPr="005F0BFC">
        <w:rPr>
          <w:i/>
          <w:iCs/>
        </w:rPr>
        <w:br/>
      </w:r>
      <w:r w:rsidRPr="005F0BFC">
        <w:br/>
        <w:t xml:space="preserve">Histamine: </w:t>
      </w:r>
      <w:r w:rsidRPr="005F0BFC">
        <w:rPr>
          <w:i/>
          <w:iCs/>
        </w:rPr>
        <w:t>(jumping back and holding her nose)</w:t>
      </w:r>
      <w:r w:rsidRPr="005F0BFC">
        <w:t xml:space="preserve"> </w:t>
      </w:r>
      <w:proofErr w:type="spellStart"/>
      <w:r w:rsidRPr="005F0BFC">
        <w:t>Eww</w:t>
      </w:r>
      <w:proofErr w:type="spellEnd"/>
      <w:r w:rsidRPr="005F0BFC">
        <w:t xml:space="preserve"> keep away from me!</w:t>
      </w:r>
    </w:p>
    <w:p w:rsidR="00F72068" w:rsidRPr="005F0BFC" w:rsidRDefault="00F72068" w:rsidP="00F72068"/>
    <w:p w:rsidR="00F72068" w:rsidRPr="005F0BFC" w:rsidRDefault="00F72068" w:rsidP="00F72068">
      <w:r w:rsidRPr="005F0BFC">
        <w:t>Dot: Don</w:t>
      </w:r>
      <w:r>
        <w:t>'</w:t>
      </w:r>
      <w:r w:rsidRPr="005F0BFC">
        <w:t>t be mean to the poor man!  And you Tiddles! What</w:t>
      </w:r>
      <w:r>
        <w:t>'</w:t>
      </w:r>
      <w:r w:rsidRPr="005F0BFC">
        <w:t>s the matter? Come and say hello.</w:t>
      </w:r>
    </w:p>
    <w:p w:rsidR="00F72068" w:rsidRPr="005F0BFC" w:rsidRDefault="00F72068" w:rsidP="00F72068"/>
    <w:p w:rsidR="00F72068" w:rsidRPr="005F0BFC" w:rsidRDefault="00F72068" w:rsidP="00F72068">
      <w:r w:rsidRPr="005F0BFC">
        <w:t xml:space="preserve">Cat: miaow </w:t>
      </w:r>
      <w:proofErr w:type="spellStart"/>
      <w:r w:rsidRPr="005F0BFC">
        <w:t>miaow</w:t>
      </w:r>
      <w:proofErr w:type="spellEnd"/>
      <w:r w:rsidRPr="005F0BFC">
        <w:t xml:space="preserve"> </w:t>
      </w:r>
      <w:proofErr w:type="spellStart"/>
      <w:r w:rsidRPr="005F0BFC">
        <w:t>miaow</w:t>
      </w:r>
      <w:proofErr w:type="spellEnd"/>
      <w:r w:rsidRPr="005F0BFC">
        <w:t xml:space="preserve"> </w:t>
      </w:r>
      <w:proofErr w:type="spellStart"/>
      <w:r w:rsidRPr="005F0BFC">
        <w:t>miaow</w:t>
      </w:r>
      <w:proofErr w:type="spellEnd"/>
      <w:r w:rsidRPr="005F0BFC">
        <w:t xml:space="preserve"> </w:t>
      </w:r>
      <w:proofErr w:type="spellStart"/>
      <w:r w:rsidRPr="005F0BFC">
        <w:t>miaow</w:t>
      </w:r>
      <w:proofErr w:type="spellEnd"/>
      <w:r w:rsidRPr="005F0BFC">
        <w:t xml:space="preserve"> </w:t>
      </w:r>
      <w:proofErr w:type="spellStart"/>
      <w:r w:rsidRPr="005F0BFC">
        <w:t>miaow</w:t>
      </w:r>
      <w:proofErr w:type="spellEnd"/>
      <w:r w:rsidRPr="005F0BFC">
        <w:t xml:space="preserve"> </w:t>
      </w:r>
      <w:proofErr w:type="spellStart"/>
      <w:r w:rsidRPr="005F0BFC">
        <w:t>miaow</w:t>
      </w:r>
      <w:proofErr w:type="spellEnd"/>
      <w:r w:rsidRPr="005F0BFC">
        <w:t>, miaow.</w:t>
      </w:r>
    </w:p>
    <w:p w:rsidR="00F72068" w:rsidRPr="005F0BFC" w:rsidRDefault="00F72068" w:rsidP="00F72068"/>
    <w:p w:rsidR="00F72068" w:rsidRPr="005F0BFC" w:rsidRDefault="00F72068" w:rsidP="00F72068">
      <w:r w:rsidRPr="005F0BFC">
        <w:t>Tramp: What did she say?</w:t>
      </w:r>
    </w:p>
    <w:p w:rsidR="00F72068" w:rsidRPr="005F0BFC" w:rsidRDefault="00F72068" w:rsidP="00F72068"/>
    <w:p w:rsidR="00F72068" w:rsidRPr="005F0BFC" w:rsidRDefault="00F72068" w:rsidP="00F72068">
      <w:r w:rsidRPr="005F0BFC">
        <w:t>Dot: She said hello.</w:t>
      </w:r>
      <w:r w:rsidRPr="005F0BFC">
        <w:br/>
      </w:r>
      <w:r w:rsidRPr="005F0BFC">
        <w:br/>
        <w:t>Tramp: She said more than that didn</w:t>
      </w:r>
      <w:r>
        <w:t>'</w:t>
      </w:r>
      <w:r w:rsidRPr="005F0BFC">
        <w:t>t she?</w:t>
      </w:r>
    </w:p>
    <w:p w:rsidR="00F72068" w:rsidRPr="005F0BFC" w:rsidRDefault="00F72068" w:rsidP="00F72068"/>
    <w:p w:rsidR="00F72068" w:rsidRPr="005F0BFC" w:rsidRDefault="00F72068" w:rsidP="00F72068">
      <w:r w:rsidRPr="005F0BFC">
        <w:t>Dot: I don</w:t>
      </w:r>
      <w:r>
        <w:t>'</w:t>
      </w:r>
      <w:r w:rsidRPr="005F0BFC">
        <w:t>t want to offend you, but she says you</w:t>
      </w:r>
      <w:r>
        <w:t>'</w:t>
      </w:r>
      <w:r w:rsidRPr="005F0BFC">
        <w:t>ve got fleas.</w:t>
      </w:r>
    </w:p>
    <w:p w:rsidR="00F72068" w:rsidRPr="005F0BFC" w:rsidRDefault="00F72068" w:rsidP="00F72068"/>
    <w:p w:rsidR="00F72068" w:rsidRPr="005F0BFC" w:rsidRDefault="00F72068" w:rsidP="00F72068">
      <w:r w:rsidRPr="005F0BFC">
        <w:t>Tramp: She</w:t>
      </w:r>
      <w:r>
        <w:t>'</w:t>
      </w:r>
      <w:r w:rsidRPr="005F0BFC">
        <w:t>s right - I sure do! They</w:t>
      </w:r>
      <w:r>
        <w:t>'</w:t>
      </w:r>
      <w:r w:rsidRPr="005F0BFC">
        <w:t xml:space="preserve">re my pets. </w:t>
      </w:r>
      <w:r w:rsidRPr="005F0BFC">
        <w:rPr>
          <w:i/>
          <w:iCs/>
        </w:rPr>
        <w:t xml:space="preserve">(points to various places on his body) </w:t>
      </w:r>
      <w:r w:rsidRPr="005F0BFC">
        <w:t>This</w:t>
      </w:r>
      <w:r w:rsidRPr="005F0BFC">
        <w:rPr>
          <w:i/>
          <w:iCs/>
        </w:rPr>
        <w:t xml:space="preserve"> </w:t>
      </w:r>
      <w:r w:rsidRPr="005F0BFC">
        <w:t xml:space="preserve">is Dave, this is Cyril, this is Samantha. </w:t>
      </w:r>
      <w:proofErr w:type="gramStart"/>
      <w:r w:rsidRPr="005F0BFC">
        <w:t>Oh</w:t>
      </w:r>
      <w:proofErr w:type="gramEnd"/>
      <w:r w:rsidRPr="005F0BFC">
        <w:t xml:space="preserve"> and this is Brian, he</w:t>
      </w:r>
      <w:r>
        <w:t>'</w:t>
      </w:r>
      <w:r w:rsidRPr="005F0BFC">
        <w:t>s the clever one. Aren</w:t>
      </w:r>
      <w:r>
        <w:t>'</w:t>
      </w:r>
      <w:r w:rsidRPr="005F0BFC">
        <w:t>t you Brian?</w:t>
      </w:r>
      <w:r w:rsidRPr="005F0BFC">
        <w:br/>
      </w:r>
      <w:r w:rsidRPr="005F0BFC">
        <w:br/>
        <w:t>Histamine: You have clever fleas?</w:t>
      </w:r>
    </w:p>
    <w:p w:rsidR="00F72068" w:rsidRPr="005F0BFC" w:rsidRDefault="00F72068" w:rsidP="00F72068"/>
    <w:p w:rsidR="00F72068" w:rsidRPr="005F0BFC" w:rsidRDefault="00F72068" w:rsidP="00F72068">
      <w:r w:rsidRPr="005F0BFC">
        <w:t>Tramp: Oh yes. Clever and brave. Would you like a demonstration?</w:t>
      </w:r>
    </w:p>
    <w:p w:rsidR="00F72068" w:rsidRPr="005F0BFC" w:rsidRDefault="00F72068" w:rsidP="00F72068"/>
    <w:p w:rsidR="00F72068" w:rsidRPr="005F0BFC" w:rsidRDefault="00F72068" w:rsidP="00F72068">
      <w:r w:rsidRPr="005F0BFC">
        <w:t>Histamine: No!</w:t>
      </w:r>
    </w:p>
    <w:p w:rsidR="00F72068" w:rsidRPr="005F0BFC" w:rsidRDefault="00F72068" w:rsidP="00F72068"/>
    <w:p w:rsidR="00F72068" w:rsidRPr="005F0BFC" w:rsidRDefault="00F72068" w:rsidP="00F72068">
      <w:r w:rsidRPr="005F0BFC">
        <w:t>Dot: Yes!</w:t>
      </w:r>
    </w:p>
    <w:p w:rsidR="00F72068" w:rsidRPr="005F0BFC" w:rsidRDefault="00F72068" w:rsidP="00F72068"/>
    <w:p w:rsidR="00F72068" w:rsidRPr="005F0BFC" w:rsidRDefault="00F72068" w:rsidP="00F72068">
      <w:r w:rsidRPr="005F0BFC">
        <w:t xml:space="preserve">Tramp </w:t>
      </w:r>
      <w:r w:rsidRPr="005F0BFC">
        <w:rPr>
          <w:i/>
          <w:iCs/>
        </w:rPr>
        <w:t>(Delighted)</w:t>
      </w:r>
      <w:r w:rsidRPr="005F0BFC">
        <w:t xml:space="preserve"> Oh goody! Brian loves to show off.  </w:t>
      </w:r>
      <w:r w:rsidRPr="005F0BFC">
        <w:rPr>
          <w:i/>
          <w:iCs/>
        </w:rPr>
        <w:t>(Looks around the rubbish pile)</w:t>
      </w:r>
      <w:r w:rsidRPr="005F0BFC">
        <w:t xml:space="preserve"> Now let</w:t>
      </w:r>
      <w:r>
        <w:t>'</w:t>
      </w:r>
      <w:r w:rsidRPr="005F0BFC">
        <w:t>s see. Aha this will do (</w:t>
      </w:r>
      <w:r w:rsidRPr="005F0BFC">
        <w:rPr>
          <w:i/>
          <w:iCs/>
        </w:rPr>
        <w:t xml:space="preserve">picks up a cup or can – something that holds water, which will secretly also contain some way of making a visible splash when the flea </w:t>
      </w:r>
      <w:r>
        <w:rPr>
          <w:i/>
          <w:iCs/>
        </w:rPr>
        <w:t>'</w:t>
      </w:r>
      <w:r w:rsidRPr="005F0BFC">
        <w:rPr>
          <w:i/>
          <w:iCs/>
        </w:rPr>
        <w:t>lands</w:t>
      </w:r>
      <w:r>
        <w:rPr>
          <w:i/>
          <w:iCs/>
        </w:rPr>
        <w:t>'</w:t>
      </w:r>
      <w:r w:rsidRPr="005F0BFC">
        <w:rPr>
          <w:i/>
          <w:iCs/>
        </w:rPr>
        <w:t xml:space="preserve"> in it)</w:t>
      </w:r>
      <w:r w:rsidRPr="005F0BFC">
        <w:t xml:space="preserve"> and – aha! </w:t>
      </w:r>
      <w:r w:rsidRPr="005F0BFC">
        <w:rPr>
          <w:i/>
          <w:iCs/>
        </w:rPr>
        <w:t>(Finds a water bottle and pours some into the cup.)</w:t>
      </w:r>
      <w:r w:rsidRPr="005F0BFC">
        <w:t xml:space="preserve">  Right. You hold this and stand over there </w:t>
      </w:r>
      <w:r w:rsidRPr="005F0BFC">
        <w:rPr>
          <w:i/>
          <w:iCs/>
        </w:rPr>
        <w:t>(gives cup to Hist</w:t>
      </w:r>
      <w:r>
        <w:rPr>
          <w:i/>
          <w:iCs/>
        </w:rPr>
        <w:t>amine</w:t>
      </w:r>
      <w:r w:rsidRPr="005F0BFC">
        <w:rPr>
          <w:i/>
          <w:iCs/>
        </w:rPr>
        <w:t xml:space="preserve"> who does as </w:t>
      </w:r>
      <w:proofErr w:type="gramStart"/>
      <w:r w:rsidRPr="005F0BFC">
        <w:rPr>
          <w:i/>
          <w:iCs/>
        </w:rPr>
        <w:t>instructed</w:t>
      </w:r>
      <w:proofErr w:type="gramEnd"/>
      <w:r w:rsidRPr="005F0BFC">
        <w:rPr>
          <w:i/>
          <w:iCs/>
        </w:rPr>
        <w:t>).</w:t>
      </w:r>
    </w:p>
    <w:p w:rsidR="00F72068" w:rsidRPr="005F0BFC" w:rsidRDefault="00F72068" w:rsidP="00F72068">
      <w:pPr>
        <w:rPr>
          <w:i/>
          <w:iCs/>
        </w:rPr>
      </w:pPr>
      <w:r w:rsidRPr="005F0BFC">
        <w:br/>
      </w:r>
      <w:r w:rsidRPr="005F0BFC">
        <w:rPr>
          <w:i/>
          <w:iCs/>
        </w:rPr>
        <w:t>[The following can be expanded upon with ad libs and crowd work]</w:t>
      </w:r>
    </w:p>
    <w:p w:rsidR="00F72068" w:rsidRPr="005F0BFC" w:rsidRDefault="00F72068" w:rsidP="00F72068"/>
    <w:p w:rsidR="00F72068" w:rsidRPr="005F0BFC" w:rsidRDefault="00F72068" w:rsidP="00F72068">
      <w:r w:rsidRPr="005F0BFC">
        <w:t>Ladies and Gentlemen</w:t>
      </w:r>
      <w:r>
        <w:t>,</w:t>
      </w:r>
      <w:r w:rsidRPr="005F0BFC">
        <w:t xml:space="preserve"> boys and girls, in a feat of daring and amazing athleticism, Brian the brave flea will attempt to make a death defying jump all the way from here….to </w:t>
      </w:r>
      <w:proofErr w:type="spellStart"/>
      <w:r w:rsidRPr="005F0BFC">
        <w:t>there</w:t>
      </w:r>
      <w:proofErr w:type="spellEnd"/>
      <w:r w:rsidRPr="005F0BFC">
        <w:t xml:space="preserve">….and will do two somersaults in </w:t>
      </w:r>
      <w:proofErr w:type="spellStart"/>
      <w:r w:rsidRPr="005F0BFC">
        <w:t>mid air</w:t>
      </w:r>
      <w:proofErr w:type="spellEnd"/>
      <w:r w:rsidRPr="005F0BFC">
        <w:t>! Ready Brian? Three, two, one… jump!</w:t>
      </w:r>
      <w:r w:rsidRPr="005F0BFC">
        <w:br/>
      </w:r>
      <w:r w:rsidRPr="005F0BFC">
        <w:br/>
      </w:r>
      <w:r w:rsidRPr="00446F80">
        <w:rPr>
          <w:i/>
          <w:iCs/>
        </w:rPr>
        <w:t>[</w:t>
      </w:r>
      <w:r w:rsidRPr="00647D0B">
        <w:rPr>
          <w:b/>
          <w:bCs/>
          <w:i/>
          <w:iCs/>
        </w:rPr>
        <w:t xml:space="preserve">Whistling noise which includes some extra wobbles to signify two somersaults in </w:t>
      </w:r>
      <w:proofErr w:type="spellStart"/>
      <w:r w:rsidRPr="00647D0B">
        <w:rPr>
          <w:b/>
          <w:bCs/>
          <w:i/>
          <w:iCs/>
        </w:rPr>
        <w:t>mid air</w:t>
      </w:r>
      <w:proofErr w:type="spellEnd"/>
      <w:r w:rsidRPr="00647D0B">
        <w:rPr>
          <w:b/>
          <w:bCs/>
          <w:i/>
          <w:iCs/>
        </w:rPr>
        <w:t>.</w:t>
      </w:r>
      <w:r w:rsidRPr="00446F80">
        <w:rPr>
          <w:i/>
          <w:iCs/>
        </w:rPr>
        <w:t xml:space="preserve"> The cast pretend to see the flea and follow his progress, they also move their heads in unison as the 'somersaults' take place. Eventually the 'flea' lands in the cup and we see a splash]</w:t>
      </w:r>
      <w:r w:rsidRPr="005F0BFC">
        <w:rPr>
          <w:u w:val="single"/>
        </w:rPr>
        <w:br/>
      </w:r>
      <w:r w:rsidRPr="005F0BFC">
        <w:br/>
        <w:t>Well done Brian!</w:t>
      </w:r>
    </w:p>
    <w:p w:rsidR="00F72068" w:rsidRPr="005F0BFC" w:rsidRDefault="00F72068" w:rsidP="00F72068"/>
    <w:p w:rsidR="00F72068" w:rsidRPr="005F0BFC" w:rsidRDefault="00F72068" w:rsidP="00F72068">
      <w:r w:rsidRPr="005F0BFC">
        <w:t>Histamine: [</w:t>
      </w:r>
      <w:r w:rsidRPr="005F0BFC">
        <w:rPr>
          <w:i/>
          <w:iCs/>
        </w:rPr>
        <w:t>Looking in the cup]</w:t>
      </w:r>
      <w:r w:rsidRPr="005F0BFC">
        <w:t xml:space="preserve"> Is he ok?</w:t>
      </w:r>
    </w:p>
    <w:p w:rsidR="00F72068" w:rsidRPr="005F0BFC" w:rsidRDefault="00F72068" w:rsidP="00F72068"/>
    <w:p w:rsidR="00F72068" w:rsidRPr="005F0BFC" w:rsidRDefault="00F72068" w:rsidP="00F72068">
      <w:r w:rsidRPr="005F0BFC">
        <w:t xml:space="preserve">Tramp: Oh yes, Brian is also an excellent swimmer. </w:t>
      </w:r>
      <w:r w:rsidRPr="005F0BFC">
        <w:rPr>
          <w:i/>
          <w:iCs/>
        </w:rPr>
        <w:t xml:space="preserve">[Goes over to the cup and offers his finger for </w:t>
      </w:r>
      <w:r>
        <w:rPr>
          <w:i/>
          <w:iCs/>
        </w:rPr>
        <w:t>'</w:t>
      </w:r>
      <w:r w:rsidRPr="005F0BFC">
        <w:rPr>
          <w:i/>
          <w:iCs/>
        </w:rPr>
        <w:t>Brian</w:t>
      </w:r>
      <w:r>
        <w:rPr>
          <w:i/>
          <w:iCs/>
        </w:rPr>
        <w:t>'</w:t>
      </w:r>
      <w:r w:rsidRPr="005F0BFC">
        <w:rPr>
          <w:i/>
          <w:iCs/>
        </w:rPr>
        <w:t xml:space="preserve"> to jump on. He also produces a tiny towel]</w:t>
      </w:r>
      <w:r w:rsidRPr="005F0BFC">
        <w:t xml:space="preserve"> Well done Brian, here</w:t>
      </w:r>
      <w:r>
        <w:t>'</w:t>
      </w:r>
      <w:r w:rsidRPr="005F0BFC">
        <w:t>s a towel.</w:t>
      </w:r>
    </w:p>
    <w:p w:rsidR="000A6E33" w:rsidRPr="000A6E33" w:rsidRDefault="000A6E33" w:rsidP="00F72068">
      <w:pPr>
        <w:rPr>
          <w:b/>
          <w:bCs/>
        </w:rPr>
      </w:pPr>
      <w:r>
        <w:br/>
      </w:r>
      <w:r>
        <w:br/>
      </w:r>
      <w:r w:rsidRPr="000A6E33">
        <w:rPr>
          <w:b/>
          <w:bCs/>
        </w:rPr>
        <w:t xml:space="preserve">Song: </w:t>
      </w:r>
      <w:r w:rsidR="00E5525B">
        <w:rPr>
          <w:b/>
          <w:bCs/>
        </w:rPr>
        <w:t>Fleas are good</w:t>
      </w:r>
    </w:p>
    <w:p w:rsidR="000A6E33" w:rsidRDefault="000A6E33" w:rsidP="009C1630"/>
    <w:p w:rsidR="00E5525B" w:rsidRPr="005F0BFC" w:rsidRDefault="00E5525B" w:rsidP="00E5525B">
      <w:pPr>
        <w:ind w:left="720"/>
      </w:pPr>
      <w:r w:rsidRPr="005F0BFC">
        <w:t>Dave and Carl ride little scooters</w:t>
      </w:r>
    </w:p>
    <w:p w:rsidR="00E5525B" w:rsidRPr="005F0BFC" w:rsidRDefault="00E5525B" w:rsidP="00E5525B">
      <w:pPr>
        <w:ind w:left="720"/>
      </w:pPr>
      <w:r w:rsidRPr="005F0BFC">
        <w:t>Clever Bob can fix computers</w:t>
      </w:r>
    </w:p>
    <w:p w:rsidR="00E5525B" w:rsidRPr="005F0BFC" w:rsidRDefault="00E5525B" w:rsidP="00E5525B">
      <w:pPr>
        <w:ind w:left="720"/>
      </w:pPr>
      <w:r w:rsidRPr="005F0BFC">
        <w:t>Ruth and Waldo do trapeze</w:t>
      </w:r>
    </w:p>
    <w:p w:rsidR="00E5525B" w:rsidRPr="005F0BFC" w:rsidRDefault="00E5525B" w:rsidP="00E5525B">
      <w:pPr>
        <w:ind w:left="720"/>
      </w:pPr>
      <w:r w:rsidRPr="005F0BFC">
        <w:t>Nick</w:t>
      </w:r>
      <w:r>
        <w:t>'</w:t>
      </w:r>
      <w:r w:rsidRPr="005F0BFC">
        <w:t>s the strongest of the fleas</w:t>
      </w:r>
      <w:r w:rsidRPr="005F0BFC">
        <w:br/>
      </w:r>
      <w:r w:rsidRPr="005F0BFC">
        <w:br/>
        <w:t xml:space="preserve">Sally dances </w:t>
      </w:r>
      <w:proofErr w:type="spellStart"/>
      <w:r w:rsidRPr="005F0BFC">
        <w:t>pirouhettes</w:t>
      </w:r>
      <w:proofErr w:type="spellEnd"/>
      <w:r w:rsidRPr="005F0BFC">
        <w:br/>
        <w:t>Mike plays tiny castanets</w:t>
      </w:r>
    </w:p>
    <w:p w:rsidR="00E5525B" w:rsidRPr="005F0BFC" w:rsidRDefault="00E5525B" w:rsidP="00E5525B">
      <w:pPr>
        <w:ind w:left="720"/>
      </w:pPr>
      <w:r w:rsidRPr="005F0BFC">
        <w:t>Martin tightrope walks on string</w:t>
      </w:r>
    </w:p>
    <w:p w:rsidR="00E5525B" w:rsidRPr="005F0BFC" w:rsidRDefault="00E5525B" w:rsidP="00E5525B">
      <w:pPr>
        <w:ind w:left="720"/>
      </w:pPr>
      <w:r w:rsidRPr="005F0BFC">
        <w:lastRenderedPageBreak/>
        <w:t>Amy Lou does everything</w:t>
      </w:r>
      <w:r w:rsidRPr="005F0BFC">
        <w:br/>
      </w:r>
      <w:r w:rsidRPr="005F0BFC">
        <w:br/>
        <w:t>Fleas are good, Fleas are good</w:t>
      </w:r>
    </w:p>
    <w:p w:rsidR="00E5525B" w:rsidRPr="005F0BFC" w:rsidRDefault="00E5525B" w:rsidP="00E5525B">
      <w:pPr>
        <w:ind w:left="720"/>
      </w:pPr>
      <w:r w:rsidRPr="005F0BFC">
        <w:t>My little fleas are good</w:t>
      </w:r>
    </w:p>
    <w:p w:rsidR="00E5525B" w:rsidRPr="005F0BFC" w:rsidRDefault="00E5525B" w:rsidP="00E5525B">
      <w:pPr>
        <w:ind w:left="720"/>
      </w:pPr>
      <w:r w:rsidRPr="005F0BFC">
        <w:t>Fleas are good, fleas are good</w:t>
      </w:r>
      <w:r w:rsidRPr="005F0BFC">
        <w:br/>
      </w:r>
      <w:r w:rsidRPr="005F0BFC">
        <w:br/>
        <w:t>One, two, flea</w:t>
      </w:r>
    </w:p>
    <w:p w:rsidR="00E5525B" w:rsidRPr="005F0BFC" w:rsidRDefault="00E5525B" w:rsidP="00E5525B">
      <w:pPr>
        <w:ind w:left="720"/>
      </w:pPr>
      <w:r w:rsidRPr="005F0BFC">
        <w:t>Jump around!</w:t>
      </w:r>
    </w:p>
    <w:p w:rsidR="00E5525B" w:rsidRPr="005F0BFC" w:rsidRDefault="00E5525B" w:rsidP="00E5525B">
      <w:pPr>
        <w:ind w:left="720"/>
      </w:pPr>
      <w:r w:rsidRPr="005F0BFC">
        <w:br/>
        <w:t>Cynthia does acrobatics</w:t>
      </w:r>
      <w:r w:rsidRPr="005F0BFC">
        <w:br/>
        <w:t>Des does amateur dramatics</w:t>
      </w:r>
    </w:p>
    <w:p w:rsidR="00E5525B" w:rsidRPr="005F0BFC" w:rsidRDefault="00E5525B" w:rsidP="00E5525B">
      <w:pPr>
        <w:ind w:left="720"/>
      </w:pPr>
      <w:r w:rsidRPr="005F0BFC">
        <w:t>Ed</w:t>
      </w:r>
      <w:r>
        <w:t>'</w:t>
      </w:r>
      <w:r w:rsidRPr="005F0BFC">
        <w:t>s a singer, you should hear him</w:t>
      </w:r>
    </w:p>
    <w:p w:rsidR="00E5525B" w:rsidRPr="005F0BFC" w:rsidRDefault="00E5525B" w:rsidP="00E5525B">
      <w:pPr>
        <w:ind w:left="720"/>
      </w:pPr>
      <w:r w:rsidRPr="005F0BFC">
        <w:t>Jim</w:t>
      </w:r>
      <w:r>
        <w:t>'</w:t>
      </w:r>
      <w:r w:rsidRPr="005F0BFC">
        <w:t>s so tough the others fear him</w:t>
      </w:r>
    </w:p>
    <w:p w:rsidR="00E5525B" w:rsidRPr="005F0BFC" w:rsidRDefault="00E5525B" w:rsidP="00E5525B">
      <w:pPr>
        <w:ind w:left="720"/>
      </w:pPr>
      <w:r w:rsidRPr="005F0BFC">
        <w:br/>
        <w:t>Barry does a range of sports</w:t>
      </w:r>
    </w:p>
    <w:p w:rsidR="00E5525B" w:rsidRPr="005F0BFC" w:rsidRDefault="00E5525B" w:rsidP="00E5525B">
      <w:pPr>
        <w:ind w:left="720"/>
      </w:pPr>
      <w:r w:rsidRPr="005F0BFC">
        <w:t>Valerie can read your thoughts</w:t>
      </w:r>
    </w:p>
    <w:p w:rsidR="00E5525B" w:rsidRPr="005F0BFC" w:rsidRDefault="00E5525B" w:rsidP="00E5525B">
      <w:pPr>
        <w:ind w:left="720"/>
      </w:pPr>
      <w:r w:rsidRPr="005F0BFC">
        <w:t>William can drive a cart</w:t>
      </w:r>
    </w:p>
    <w:p w:rsidR="00E5525B" w:rsidRPr="005F0BFC" w:rsidRDefault="00E5525B" w:rsidP="00E5525B">
      <w:pPr>
        <w:ind w:left="720"/>
      </w:pPr>
      <w:r w:rsidRPr="005F0BFC">
        <w:t>And Brenda</w:t>
      </w:r>
      <w:r>
        <w:t>'</w:t>
      </w:r>
      <w:r w:rsidRPr="005F0BFC">
        <w:t>s really good at art</w:t>
      </w:r>
    </w:p>
    <w:p w:rsidR="00E5525B" w:rsidRPr="005F0BFC" w:rsidRDefault="00E5525B" w:rsidP="00E5525B">
      <w:pPr>
        <w:ind w:left="720"/>
      </w:pPr>
    </w:p>
    <w:p w:rsidR="00E5525B" w:rsidRPr="005F0BFC" w:rsidRDefault="00E5525B" w:rsidP="00E5525B">
      <w:pPr>
        <w:ind w:left="720"/>
      </w:pPr>
      <w:r w:rsidRPr="005F0BFC">
        <w:t>Fleas are good, Fleas are good</w:t>
      </w:r>
    </w:p>
    <w:p w:rsidR="00E5525B" w:rsidRPr="005F0BFC" w:rsidRDefault="00E5525B" w:rsidP="00E5525B">
      <w:pPr>
        <w:ind w:left="720"/>
      </w:pPr>
      <w:r w:rsidRPr="005F0BFC">
        <w:t>My little fleas are good</w:t>
      </w:r>
    </w:p>
    <w:p w:rsidR="00E5525B" w:rsidRPr="005F0BFC" w:rsidRDefault="00E5525B" w:rsidP="00E5525B">
      <w:pPr>
        <w:ind w:left="720"/>
      </w:pPr>
      <w:r w:rsidRPr="005F0BFC">
        <w:t>Fleas are good, fleas are good</w:t>
      </w:r>
      <w:r w:rsidRPr="005F0BFC">
        <w:br/>
      </w:r>
      <w:r w:rsidRPr="005F0BFC">
        <w:br/>
        <w:t>One, two, flea</w:t>
      </w:r>
    </w:p>
    <w:p w:rsidR="00E5525B" w:rsidRPr="005F0BFC" w:rsidRDefault="00E5525B" w:rsidP="00E5525B">
      <w:pPr>
        <w:ind w:left="720"/>
      </w:pPr>
      <w:r w:rsidRPr="005F0BFC">
        <w:t>Jump around!</w:t>
      </w:r>
    </w:p>
    <w:p w:rsidR="000A6E33" w:rsidRDefault="000A6E33" w:rsidP="009C1630"/>
    <w:sectPr w:rsidR="000A6E33" w:rsidSect="00FD191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58"/>
    <w:rsid w:val="000A426D"/>
    <w:rsid w:val="000A6E33"/>
    <w:rsid w:val="000B0474"/>
    <w:rsid w:val="00116006"/>
    <w:rsid w:val="001D6EDD"/>
    <w:rsid w:val="005B5A17"/>
    <w:rsid w:val="006C7593"/>
    <w:rsid w:val="007648EA"/>
    <w:rsid w:val="00840F13"/>
    <w:rsid w:val="00935D06"/>
    <w:rsid w:val="009C1630"/>
    <w:rsid w:val="00A7016B"/>
    <w:rsid w:val="00B5610C"/>
    <w:rsid w:val="00CC6340"/>
    <w:rsid w:val="00D44F58"/>
    <w:rsid w:val="00D63246"/>
    <w:rsid w:val="00DA3EF3"/>
    <w:rsid w:val="00E5525B"/>
    <w:rsid w:val="00F72068"/>
    <w:rsid w:val="00FD1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A6F18D"/>
  <w15:chartTrackingRefBased/>
  <w15:docId w15:val="{267EA584-DB80-0640-B4C2-38DA9A80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Coutts</dc:creator>
  <cp:keywords/>
  <dc:description/>
  <cp:lastModifiedBy>Judy Coutts</cp:lastModifiedBy>
  <cp:revision>3</cp:revision>
  <dcterms:created xsi:type="dcterms:W3CDTF">2026-03-31T15:38:00Z</dcterms:created>
  <dcterms:modified xsi:type="dcterms:W3CDTF">2026-03-31T15:41:00Z</dcterms:modified>
</cp:coreProperties>
</file>