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2EBE" w:rsidRPr="00D44F58" w:rsidRDefault="00D44F58">
      <w:pPr>
        <w:rPr>
          <w:b/>
          <w:bCs/>
        </w:rPr>
      </w:pPr>
      <w:r w:rsidRPr="00D44F58">
        <w:rPr>
          <w:b/>
          <w:bCs/>
        </w:rPr>
        <w:t xml:space="preserve">Audition: </w:t>
      </w:r>
      <w:r w:rsidR="00BC7E7A">
        <w:rPr>
          <w:b/>
          <w:bCs/>
        </w:rPr>
        <w:t>MP</w:t>
      </w:r>
    </w:p>
    <w:p w:rsidR="00D44F58" w:rsidRDefault="00D44F58"/>
    <w:p w:rsidR="00935D06" w:rsidRDefault="00D44F58">
      <w:r w:rsidRPr="00D44F58">
        <w:rPr>
          <w:b/>
          <w:bCs/>
        </w:rPr>
        <w:t>Lines:</w:t>
      </w:r>
      <w:r>
        <w:t xml:space="preserve"> </w:t>
      </w:r>
      <w:r w:rsidR="00BC7E7A">
        <w:t>20</w:t>
      </w:r>
    </w:p>
    <w:p w:rsidR="00D44F58" w:rsidRDefault="00D44F58">
      <w:r>
        <w:br/>
      </w:r>
      <w:r w:rsidRPr="00D44F58">
        <w:rPr>
          <w:b/>
          <w:bCs/>
        </w:rPr>
        <w:t>Gender:</w:t>
      </w:r>
      <w:r>
        <w:t xml:space="preserve"> </w:t>
      </w:r>
      <w:r w:rsidR="007F2711">
        <w:t>Male</w:t>
      </w:r>
      <w:r w:rsidR="00BC7E7A">
        <w:t xml:space="preserve"> (or a female playing a male)</w:t>
      </w:r>
    </w:p>
    <w:p w:rsidR="00D44F58" w:rsidRDefault="00D44F58"/>
    <w:p w:rsidR="00D44F58" w:rsidRDefault="00D44F58">
      <w:r w:rsidRPr="00D44F58">
        <w:rPr>
          <w:b/>
          <w:bCs/>
        </w:rPr>
        <w:t>Age:</w:t>
      </w:r>
      <w:r>
        <w:t xml:space="preserve"> </w:t>
      </w:r>
      <w:r w:rsidR="00BC7E7A">
        <w:t>Adult</w:t>
      </w:r>
    </w:p>
    <w:p w:rsidR="007F2711" w:rsidRDefault="007F2711"/>
    <w:p w:rsidR="00935D06" w:rsidRDefault="00D44F58">
      <w:r w:rsidRPr="00D44F58">
        <w:rPr>
          <w:b/>
          <w:bCs/>
        </w:rPr>
        <w:t>Description:</w:t>
      </w:r>
      <w:r w:rsidR="00935D06">
        <w:t xml:space="preserve"> </w:t>
      </w:r>
      <w:r w:rsidR="00BC7E7A">
        <w:t xml:space="preserve">The "MP for </w:t>
      </w:r>
      <w:proofErr w:type="spellStart"/>
      <w:r w:rsidR="00BC7E7A">
        <w:t>Christmastown</w:t>
      </w:r>
      <w:proofErr w:type="spellEnd"/>
      <w:r w:rsidR="00BC7E7A">
        <w:t xml:space="preserve"> and </w:t>
      </w:r>
      <w:proofErr w:type="spellStart"/>
      <w:r w:rsidR="00BC7E7A">
        <w:t>Boxingdayville</w:t>
      </w:r>
      <w:proofErr w:type="spellEnd"/>
      <w:r w:rsidR="00BC7E7A">
        <w:t xml:space="preserve">." A natural public speaker, he slips into speeches and proclamations very quickly. His main concern is to take credit for anything positive and evade blame for anything negative that happens in </w:t>
      </w:r>
      <w:proofErr w:type="spellStart"/>
      <w:r w:rsidR="00BC7E7A">
        <w:t>Christmastown</w:t>
      </w:r>
      <w:proofErr w:type="spellEnd"/>
      <w:r w:rsidR="00BC7E7A">
        <w:t xml:space="preserve">, whether he was involved or not. He is 'posh' (because in </w:t>
      </w:r>
      <w:proofErr w:type="spellStart"/>
      <w:r w:rsidR="00BC7E7A">
        <w:t>Christmasland</w:t>
      </w:r>
      <w:proofErr w:type="spellEnd"/>
      <w:r w:rsidR="00BC7E7A">
        <w:t xml:space="preserve">, "MP" stands for "Most Posh".) Despite his </w:t>
      </w:r>
      <w:proofErr w:type="spellStart"/>
      <w:r w:rsidR="00BC7E7A">
        <w:t>self centredness</w:t>
      </w:r>
      <w:proofErr w:type="spellEnd"/>
      <w:r w:rsidR="00BC7E7A">
        <w:t xml:space="preserve"> he is a sympathetic character and treats Dot and Histamine with kindness.</w:t>
      </w:r>
    </w:p>
    <w:p w:rsidR="00935D06" w:rsidRDefault="00935D06"/>
    <w:p w:rsidR="00A5404E" w:rsidRDefault="00D44F58">
      <w:r w:rsidRPr="00A7016B">
        <w:rPr>
          <w:b/>
          <w:bCs/>
        </w:rPr>
        <w:t>Costume</w:t>
      </w:r>
      <w:r w:rsidR="00A7016B" w:rsidRPr="00A7016B">
        <w:rPr>
          <w:b/>
          <w:bCs/>
        </w:rPr>
        <w:t>s:</w:t>
      </w:r>
      <w:r>
        <w:t xml:space="preserve"> </w:t>
      </w:r>
      <w:r w:rsidR="00BC7E7A">
        <w:t>Probably a suit, although perhaps one suitable for a colourful panto. Quite possibly a big sticking-out moustache (like the bloke in the monopoly logo)</w:t>
      </w:r>
    </w:p>
    <w:p w:rsidR="00A5404E" w:rsidRDefault="00D44F58">
      <w:r>
        <w:br/>
      </w:r>
      <w:r w:rsidRPr="00D44F58">
        <w:rPr>
          <w:b/>
          <w:bCs/>
        </w:rPr>
        <w:t>Singing?</w:t>
      </w:r>
      <w:r>
        <w:t xml:space="preserve"> </w:t>
      </w:r>
      <w:r w:rsidR="00DA3EF3">
        <w:t xml:space="preserve">Yes – </w:t>
      </w:r>
      <w:r w:rsidR="00BC7E7A">
        <w:t>he is earmarked to sing "Christmas is Broken"</w:t>
      </w:r>
      <w:r w:rsidR="009C03E5">
        <w:t xml:space="preserve"> – BUT it's possible we may divide some or all of the singing lines in this song to the townspeople</w:t>
      </w:r>
    </w:p>
    <w:p w:rsidR="00BC7E7A" w:rsidRDefault="00BC7E7A"/>
    <w:p w:rsidR="009C03E5" w:rsidRPr="005F0BFC" w:rsidRDefault="00D44F58" w:rsidP="009C03E5">
      <w:r w:rsidRPr="00D44F58">
        <w:rPr>
          <w:b/>
          <w:bCs/>
        </w:rPr>
        <w:t>Dancing:</w:t>
      </w:r>
      <w:r>
        <w:t xml:space="preserve"> </w:t>
      </w:r>
      <w:r w:rsidR="00BC7E7A">
        <w:t>As part of the song choreography</w:t>
      </w:r>
      <w:r w:rsidR="00A7016B">
        <w:br/>
      </w:r>
      <w:r w:rsidR="00A7016B">
        <w:br/>
      </w:r>
      <w:r w:rsidR="009C03E5">
        <w:rPr>
          <w:i/>
          <w:iCs/>
        </w:rPr>
        <w:br/>
      </w:r>
      <w:r w:rsidR="009C03E5" w:rsidRPr="009C03E5">
        <w:rPr>
          <w:b/>
          <w:bCs/>
        </w:rPr>
        <w:t>Audition</w:t>
      </w:r>
      <w:r w:rsidR="009C03E5">
        <w:rPr>
          <w:b/>
          <w:bCs/>
        </w:rPr>
        <w:t xml:space="preserve"> – Scene 3</w:t>
      </w:r>
      <w:r w:rsidR="009C03E5">
        <w:rPr>
          <w:i/>
          <w:iCs/>
        </w:rPr>
        <w:br/>
      </w:r>
      <w:r w:rsidR="009C03E5">
        <w:rPr>
          <w:i/>
          <w:iCs/>
        </w:rPr>
        <w:br/>
      </w:r>
      <w:r w:rsidR="009C03E5" w:rsidRPr="005F0BFC">
        <w:rPr>
          <w:i/>
          <w:iCs/>
        </w:rPr>
        <w:t xml:space="preserve">The MP enters. If sensitivities </w:t>
      </w:r>
      <w:proofErr w:type="gramStart"/>
      <w:r w:rsidR="009C03E5" w:rsidRPr="005F0BFC">
        <w:rPr>
          <w:i/>
          <w:iCs/>
        </w:rPr>
        <w:t>allow</w:t>
      </w:r>
      <w:proofErr w:type="gramEnd"/>
      <w:r w:rsidR="009C03E5" w:rsidRPr="005F0BFC">
        <w:rPr>
          <w:i/>
          <w:iCs/>
        </w:rPr>
        <w:t xml:space="preserve"> we might give him a name with local relevance.</w:t>
      </w:r>
      <w:r w:rsidR="009C03E5" w:rsidRPr="005F0BFC">
        <w:br/>
      </w:r>
      <w:r w:rsidR="009C03E5" w:rsidRPr="005F0BFC">
        <w:br/>
        <w:t xml:space="preserve">MP: Friends, fellow citizens of </w:t>
      </w:r>
      <w:proofErr w:type="spellStart"/>
      <w:r w:rsidR="009C03E5" w:rsidRPr="005F0BFC">
        <w:t>Ch</w:t>
      </w:r>
      <w:r w:rsidR="009C03E5">
        <w:t>r</w:t>
      </w:r>
      <w:r w:rsidR="009C03E5" w:rsidRPr="005F0BFC">
        <w:t>istmastown</w:t>
      </w:r>
      <w:proofErr w:type="spellEnd"/>
      <w:r w:rsidR="009C03E5" w:rsidRPr="005F0BFC">
        <w:t>, it is I, [</w:t>
      </w:r>
      <w:proofErr w:type="spellStart"/>
      <w:r w:rsidR="009C03E5" w:rsidRPr="005F0BFC">
        <w:t>Comedyname</w:t>
      </w:r>
      <w:proofErr w:type="spellEnd"/>
      <w:r w:rsidR="009C03E5" w:rsidRPr="005F0BFC">
        <w:t xml:space="preserve">] MP for </w:t>
      </w:r>
      <w:proofErr w:type="spellStart"/>
      <w:r w:rsidR="009C03E5" w:rsidRPr="005F0BFC">
        <w:t>Christmastown</w:t>
      </w:r>
      <w:proofErr w:type="spellEnd"/>
      <w:r w:rsidR="009C03E5" w:rsidRPr="005F0BFC">
        <w:t xml:space="preserve"> and </w:t>
      </w:r>
      <w:proofErr w:type="spellStart"/>
      <w:r w:rsidR="009C03E5" w:rsidRPr="005F0BFC">
        <w:t>Boxingdaysville</w:t>
      </w:r>
      <w:proofErr w:type="spellEnd"/>
      <w:r w:rsidR="009C03E5" w:rsidRPr="005F0BFC">
        <w:t xml:space="preserve">. And </w:t>
      </w:r>
      <w:r w:rsidR="009C03E5" w:rsidRPr="005F0BFC">
        <w:rPr>
          <w:i/>
          <w:iCs/>
        </w:rPr>
        <w:t>[Sincerely, for the press]</w:t>
      </w:r>
      <w:r w:rsidR="009C03E5" w:rsidRPr="005F0BFC">
        <w:t xml:space="preserve"> I am here today to express my horror at the tragic events which have occurred this very day in our poor beleaguered town. </w:t>
      </w:r>
      <w:r w:rsidR="009C03E5" w:rsidRPr="005F0BFC">
        <w:rPr>
          <w:i/>
          <w:iCs/>
        </w:rPr>
        <w:t xml:space="preserve">[To </w:t>
      </w:r>
      <w:proofErr w:type="spellStart"/>
      <w:r w:rsidR="009C03E5" w:rsidRPr="005F0BFC">
        <w:rPr>
          <w:i/>
          <w:iCs/>
        </w:rPr>
        <w:t>flunkie</w:t>
      </w:r>
      <w:proofErr w:type="spellEnd"/>
      <w:r w:rsidR="009C03E5" w:rsidRPr="005F0BFC">
        <w:rPr>
          <w:i/>
          <w:iCs/>
        </w:rPr>
        <w:t xml:space="preserve">] </w:t>
      </w:r>
      <w:r w:rsidR="009C03E5" w:rsidRPr="005F0BFC">
        <w:t>What was it? [</w:t>
      </w:r>
      <w:r w:rsidR="009C03E5" w:rsidRPr="005F0BFC">
        <w:rPr>
          <w:i/>
          <w:iCs/>
        </w:rPr>
        <w:t>Flunky whispers in his ear</w:t>
      </w:r>
      <w:r w:rsidR="009C03E5" w:rsidRPr="005F0BFC">
        <w:t>] Oh I see. Really? Good Lord. Must have been a really big one to cause all that mess. All right then. To have a mouse fall on our town at this already trying time is a sad and cruel twist of fate, and will clearly alarm all the cheese manufacturers and…. [</w:t>
      </w:r>
      <w:r w:rsidR="009C03E5" w:rsidRPr="005F0BFC">
        <w:rPr>
          <w:i/>
          <w:iCs/>
        </w:rPr>
        <w:t>flunky whispers again</w:t>
      </w:r>
      <w:r w:rsidR="009C03E5" w:rsidRPr="005F0BFC">
        <w:t xml:space="preserve">] oh, a HOUSE. What? A whole house? </w:t>
      </w:r>
      <w:proofErr w:type="gramStart"/>
      <w:r w:rsidR="009C03E5" w:rsidRPr="005F0BFC">
        <w:t>Well</w:t>
      </w:r>
      <w:proofErr w:type="gramEnd"/>
      <w:r w:rsidR="009C03E5" w:rsidRPr="005F0BFC">
        <w:t xml:space="preserve"> I never. OK then. Yes, well, a HOUSE, fell from the sky and landed [</w:t>
      </w:r>
      <w:r w:rsidR="009C03E5" w:rsidRPr="005F0BFC">
        <w:rPr>
          <w:i/>
          <w:iCs/>
        </w:rPr>
        <w:t>whisper]</w:t>
      </w:r>
      <w:r w:rsidR="009C03E5" w:rsidRPr="005F0BFC">
        <w:t xml:space="preserve"> causing </w:t>
      </w:r>
      <w:proofErr w:type="spellStart"/>
      <w:r w:rsidR="009C03E5" w:rsidRPr="005F0BFC">
        <w:t>expensive</w:t>
      </w:r>
      <w:proofErr w:type="spellEnd"/>
      <w:r w:rsidR="009C03E5" w:rsidRPr="005F0BFC">
        <w:t xml:space="preserve"> damage </w:t>
      </w:r>
      <w:r w:rsidR="009C03E5" w:rsidRPr="005F0BFC">
        <w:rPr>
          <w:i/>
          <w:iCs/>
        </w:rPr>
        <w:t>[whisper]</w:t>
      </w:r>
      <w:r w:rsidR="009C03E5" w:rsidRPr="005F0BFC">
        <w:t xml:space="preserve"> extensive damage. Our thoughts and prayers go out to all the victims. (</w:t>
      </w:r>
      <w:proofErr w:type="spellStart"/>
      <w:r w:rsidR="009C03E5" w:rsidRPr="005F0BFC">
        <w:rPr>
          <w:i/>
          <w:iCs/>
        </w:rPr>
        <w:t>Flunkie</w:t>
      </w:r>
      <w:proofErr w:type="spellEnd"/>
      <w:r w:rsidR="009C03E5" w:rsidRPr="005F0BFC">
        <w:rPr>
          <w:i/>
          <w:iCs/>
        </w:rPr>
        <w:t xml:space="preserve"> whispers in his ear</w:t>
      </w:r>
      <w:r w:rsidR="009C03E5" w:rsidRPr="005F0BFC">
        <w:t>] Oh there weren</w:t>
      </w:r>
      <w:r w:rsidR="009C03E5">
        <w:t>'</w:t>
      </w:r>
      <w:r w:rsidR="009C03E5" w:rsidRPr="005F0BFC">
        <w:t>t any</w:t>
      </w:r>
      <w:proofErr w:type="gramStart"/>
      <w:r w:rsidR="009C03E5" w:rsidRPr="005F0BFC">
        <w:t>….right</w:t>
      </w:r>
      <w:proofErr w:type="gramEnd"/>
      <w:r w:rsidR="009C03E5" w:rsidRPr="005F0BFC">
        <w:t>. Well in that case I</w:t>
      </w:r>
      <w:r w:rsidR="009C03E5">
        <w:t>'</w:t>
      </w:r>
      <w:r w:rsidR="009C03E5" w:rsidRPr="005F0BFC">
        <w:t>m here to celebrate our immense good fortune. And the fact that our citizens have emerged unscathed is a testament to the policies and stewardship of I, [</w:t>
      </w:r>
      <w:proofErr w:type="spellStart"/>
      <w:r w:rsidR="009C03E5" w:rsidRPr="005F0BFC">
        <w:t>Comedyname</w:t>
      </w:r>
      <w:proofErr w:type="spellEnd"/>
      <w:r w:rsidR="009C03E5" w:rsidRPr="005F0BFC">
        <w:t>], your local MP.</w:t>
      </w:r>
      <w:r w:rsidR="009C03E5" w:rsidRPr="005F0BFC">
        <w:br/>
      </w:r>
      <w:r w:rsidR="009C03E5" w:rsidRPr="005F0BFC">
        <w:br/>
        <w:t>Townsperson 4: These two people and their cat were inside the house and came out when it landed.</w:t>
      </w:r>
    </w:p>
    <w:p w:rsidR="009C03E5" w:rsidRPr="005F0BFC" w:rsidRDefault="009C03E5" w:rsidP="009C03E5"/>
    <w:p w:rsidR="009C03E5" w:rsidRDefault="009C03E5" w:rsidP="009C03E5">
      <w:r w:rsidRPr="005F0BFC">
        <w:t>Policem</w:t>
      </w:r>
      <w:r>
        <w:t>a</w:t>
      </w:r>
      <w:r w:rsidRPr="005F0BFC">
        <w:t>n: Is this true?</w:t>
      </w:r>
      <w:r w:rsidRPr="005F0BFC">
        <w:br/>
      </w:r>
      <w:r w:rsidRPr="005F0BFC">
        <w:br/>
        <w:t>Dot: Yes, your honour.</w:t>
      </w:r>
      <w:r w:rsidRPr="005F0BFC">
        <w:br/>
      </w:r>
      <w:r w:rsidRPr="005F0BFC">
        <w:lastRenderedPageBreak/>
        <w:br/>
        <w:t>Policeman: You can</w:t>
      </w:r>
      <w:r>
        <w:t>'</w:t>
      </w:r>
      <w:r w:rsidRPr="005F0BFC">
        <w:t>t just go flying around in houses! It</w:t>
      </w:r>
      <w:r>
        <w:t>'</w:t>
      </w:r>
      <w:r w:rsidRPr="005F0BFC">
        <w:t xml:space="preserve">s dangerous and not only violates </w:t>
      </w:r>
      <w:proofErr w:type="spellStart"/>
      <w:r w:rsidRPr="005F0BFC">
        <w:t>Christmastown</w:t>
      </w:r>
      <w:proofErr w:type="spellEnd"/>
      <w:r w:rsidRPr="005F0BFC">
        <w:t xml:space="preserve"> Airspace, it breaks several laws, not least the laws of physics.</w:t>
      </w:r>
      <w:r w:rsidRPr="005F0BFC">
        <w:br/>
      </w:r>
      <w:r w:rsidRPr="005F0BFC">
        <w:br/>
        <w:t>MP: You mean to say you piloted this house and crash landed it in our town? This is an act of terrorism! What</w:t>
      </w:r>
      <w:r>
        <w:t>'</w:t>
      </w:r>
      <w:r w:rsidRPr="005F0BFC">
        <w:t xml:space="preserve">s the date? </w:t>
      </w:r>
      <w:r w:rsidRPr="005F0BFC">
        <w:rPr>
          <w:i/>
          <w:iCs/>
        </w:rPr>
        <w:t>[whisper] [To the press]</w:t>
      </w:r>
      <w:r w:rsidRPr="005F0BFC">
        <w:t xml:space="preserve"> Write this down. local MP [</w:t>
      </w:r>
      <w:proofErr w:type="spellStart"/>
      <w:r w:rsidRPr="005F0BFC">
        <w:t>Comedyname</w:t>
      </w:r>
      <w:proofErr w:type="spellEnd"/>
      <w:r w:rsidRPr="005F0BFC">
        <w:t xml:space="preserve">] was first on the scene in the aftermath of 26-11. </w:t>
      </w:r>
      <w:r w:rsidRPr="005F0BFC">
        <w:rPr>
          <w:i/>
          <w:iCs/>
        </w:rPr>
        <w:t>(insert actual date)</w:t>
      </w:r>
      <w:r w:rsidRPr="005F0BFC">
        <w:rPr>
          <w:i/>
          <w:iCs/>
        </w:rPr>
        <w:br/>
      </w:r>
    </w:p>
    <w:p w:rsidR="009C03E5" w:rsidRDefault="009C03E5" w:rsidP="009C03E5"/>
    <w:p w:rsidR="009C03E5" w:rsidRDefault="009C03E5" w:rsidP="009C03E5">
      <w:r w:rsidRPr="005F0BFC">
        <w:rPr>
          <w:b/>
          <w:bCs/>
        </w:rPr>
        <w:t>SONG: CHRISTMAS IS BROKEN</w:t>
      </w:r>
      <w:r>
        <w:rPr>
          <w:b/>
          <w:bCs/>
        </w:rPr>
        <w:br/>
      </w:r>
    </w:p>
    <w:p w:rsidR="009C03E5" w:rsidRPr="005F0BFC" w:rsidRDefault="009C03E5" w:rsidP="009C03E5">
      <w:pPr>
        <w:ind w:left="720"/>
      </w:pPr>
      <w:r>
        <w:br/>
      </w:r>
      <w:r w:rsidRPr="005F0BFC">
        <w:t xml:space="preserve">When we wrap our presents </w:t>
      </w:r>
      <w:proofErr w:type="gramStart"/>
      <w:r w:rsidRPr="005F0BFC">
        <w:t>up</w:t>
      </w:r>
      <w:proofErr w:type="gramEnd"/>
      <w:r w:rsidRPr="005F0BFC">
        <w:t xml:space="preserve"> they</w:t>
      </w:r>
      <w:r>
        <w:t>'</w:t>
      </w:r>
      <w:r w:rsidRPr="005F0BFC">
        <w:t>re such an awkward shape</w:t>
      </w:r>
    </w:p>
    <w:p w:rsidR="009C03E5" w:rsidRPr="005F0BFC" w:rsidRDefault="009C03E5" w:rsidP="009C03E5">
      <w:pPr>
        <w:ind w:left="720"/>
      </w:pPr>
      <w:r w:rsidRPr="005F0BFC">
        <w:t>And we</w:t>
      </w:r>
      <w:r>
        <w:t>'</w:t>
      </w:r>
      <w:r w:rsidRPr="005F0BFC">
        <w:t xml:space="preserve">ve somehow lost the end bit of the </w:t>
      </w:r>
      <w:proofErr w:type="spellStart"/>
      <w:r w:rsidRPr="005F0BFC">
        <w:t>flippin</w:t>
      </w:r>
      <w:proofErr w:type="spellEnd"/>
      <w:r w:rsidRPr="005F0BFC">
        <w:t xml:space="preserve"> </w:t>
      </w:r>
      <w:proofErr w:type="spellStart"/>
      <w:r w:rsidRPr="005F0BFC">
        <w:t>sellotape</w:t>
      </w:r>
      <w:proofErr w:type="spellEnd"/>
    </w:p>
    <w:p w:rsidR="009C03E5" w:rsidRPr="005F0BFC" w:rsidRDefault="009C03E5" w:rsidP="009C03E5">
      <w:pPr>
        <w:ind w:left="720"/>
      </w:pPr>
      <w:r w:rsidRPr="005F0BFC">
        <w:t>The holly isn</w:t>
      </w:r>
      <w:r>
        <w:t>'</w:t>
      </w:r>
      <w:r w:rsidRPr="005F0BFC">
        <w:t>t jolly and it seems there</w:t>
      </w:r>
      <w:r>
        <w:t>'</w:t>
      </w:r>
      <w:r w:rsidRPr="005F0BFC">
        <w:t>s no escape</w:t>
      </w:r>
    </w:p>
    <w:p w:rsidR="009C03E5" w:rsidRPr="005F0BFC" w:rsidRDefault="009C03E5" w:rsidP="009C03E5">
      <w:pPr>
        <w:ind w:left="720"/>
      </w:pPr>
      <w:r w:rsidRPr="005F0BFC">
        <w:t>Because Christmas is broken</w:t>
      </w:r>
    </w:p>
    <w:p w:rsidR="009C03E5" w:rsidRPr="005F0BFC" w:rsidRDefault="009C03E5" w:rsidP="009C03E5">
      <w:pPr>
        <w:ind w:left="720"/>
      </w:pPr>
    </w:p>
    <w:p w:rsidR="009C03E5" w:rsidRPr="005F0BFC" w:rsidRDefault="009C03E5" w:rsidP="009C03E5">
      <w:pPr>
        <w:ind w:left="720"/>
      </w:pPr>
      <w:r w:rsidRPr="005F0BFC">
        <w:t xml:space="preserve">When we plug the lights </w:t>
      </w:r>
      <w:proofErr w:type="gramStart"/>
      <w:r w:rsidRPr="005F0BFC">
        <w:t>in</w:t>
      </w:r>
      <w:proofErr w:type="gramEnd"/>
      <w:r w:rsidRPr="005F0BFC">
        <w:t xml:space="preserve"> they all quickly fizzle out</w:t>
      </w:r>
    </w:p>
    <w:p w:rsidR="009C03E5" w:rsidRPr="005F0BFC" w:rsidRDefault="009C03E5" w:rsidP="009C03E5">
      <w:pPr>
        <w:ind w:left="720"/>
      </w:pPr>
      <w:r w:rsidRPr="005F0BFC">
        <w:t>We hope there</w:t>
      </w:r>
      <w:r>
        <w:t>'</w:t>
      </w:r>
      <w:r w:rsidRPr="005F0BFC">
        <w:t xml:space="preserve">s </w:t>
      </w:r>
      <w:proofErr w:type="spellStart"/>
      <w:r w:rsidRPr="005F0BFC">
        <w:t>summat</w:t>
      </w:r>
      <w:proofErr w:type="spellEnd"/>
      <w:r w:rsidRPr="005F0BFC">
        <w:t xml:space="preserve"> on tv but this year there is nowt</w:t>
      </w:r>
    </w:p>
    <w:p w:rsidR="009C03E5" w:rsidRPr="005F0BFC" w:rsidRDefault="009C03E5" w:rsidP="009C03E5">
      <w:pPr>
        <w:ind w:left="720"/>
      </w:pPr>
      <w:r w:rsidRPr="005F0BFC">
        <w:t>The turkey</w:t>
      </w:r>
      <w:r>
        <w:t>'</w:t>
      </w:r>
      <w:r w:rsidRPr="005F0BFC">
        <w:t>s looking murky and the only veg is sprout</w:t>
      </w:r>
    </w:p>
    <w:p w:rsidR="009C03E5" w:rsidRPr="005F0BFC" w:rsidRDefault="009C03E5" w:rsidP="009C03E5">
      <w:pPr>
        <w:ind w:left="720"/>
      </w:pPr>
      <w:r w:rsidRPr="005F0BFC">
        <w:t>Because Christmas is broken</w:t>
      </w:r>
    </w:p>
    <w:p w:rsidR="009C03E5" w:rsidRPr="005F0BFC" w:rsidRDefault="009C03E5" w:rsidP="009C03E5">
      <w:pPr>
        <w:ind w:left="720"/>
      </w:pPr>
    </w:p>
    <w:p w:rsidR="009C03E5" w:rsidRPr="005F0BFC" w:rsidRDefault="009C03E5" w:rsidP="009C03E5">
      <w:pPr>
        <w:ind w:left="720"/>
      </w:pPr>
      <w:r w:rsidRPr="005F0BFC">
        <w:t>We put up decorations but they all fall down and wilt</w:t>
      </w:r>
    </w:p>
    <w:p w:rsidR="009C03E5" w:rsidRPr="005F0BFC" w:rsidRDefault="009C03E5" w:rsidP="009C03E5">
      <w:pPr>
        <w:ind w:left="720"/>
      </w:pPr>
      <w:r w:rsidRPr="005F0BFC">
        <w:t>The mistletoe</w:t>
      </w:r>
      <w:r>
        <w:t>'</w:t>
      </w:r>
      <w:r w:rsidRPr="005F0BFC">
        <w:t>s all thistles, oh and all the wine is spilt</w:t>
      </w:r>
    </w:p>
    <w:p w:rsidR="009C03E5" w:rsidRPr="005F0BFC" w:rsidRDefault="009C03E5" w:rsidP="009C03E5">
      <w:pPr>
        <w:ind w:left="720"/>
      </w:pPr>
    </w:p>
    <w:p w:rsidR="009C03E5" w:rsidRPr="005F0BFC" w:rsidRDefault="009C03E5" w:rsidP="009C03E5">
      <w:pPr>
        <w:ind w:left="720"/>
      </w:pPr>
      <w:r w:rsidRPr="005F0BFC">
        <w:t xml:space="preserve">When we hang our stockings </w:t>
      </w:r>
      <w:proofErr w:type="gramStart"/>
      <w:r w:rsidRPr="005F0BFC">
        <w:t>up</w:t>
      </w:r>
      <w:proofErr w:type="gramEnd"/>
      <w:r w:rsidRPr="005F0BFC">
        <w:t xml:space="preserve"> they</w:t>
      </w:r>
      <w:r>
        <w:t>'</w:t>
      </w:r>
      <w:r w:rsidRPr="005F0BFC">
        <w:t>ve all been chewed by moths</w:t>
      </w:r>
    </w:p>
    <w:p w:rsidR="009C03E5" w:rsidRPr="005F0BFC" w:rsidRDefault="009C03E5" w:rsidP="009C03E5">
      <w:pPr>
        <w:ind w:left="720"/>
      </w:pPr>
      <w:r w:rsidRPr="005F0BFC">
        <w:t>The neighbour</w:t>
      </w:r>
      <w:r>
        <w:t>'</w:t>
      </w:r>
      <w:r w:rsidRPr="005F0BFC">
        <w:t xml:space="preserve">s friendly kids are now marauding </w:t>
      </w:r>
      <w:proofErr w:type="spellStart"/>
      <w:r w:rsidRPr="005F0BFC">
        <w:t>visigoths</w:t>
      </w:r>
      <w:proofErr w:type="spellEnd"/>
      <w:r w:rsidRPr="005F0BFC">
        <w:t xml:space="preserve">   </w:t>
      </w:r>
    </w:p>
    <w:p w:rsidR="009C03E5" w:rsidRPr="005F0BFC" w:rsidRDefault="009C03E5" w:rsidP="009C03E5">
      <w:pPr>
        <w:ind w:left="720"/>
      </w:pPr>
      <w:r w:rsidRPr="005F0BFC">
        <w:t>There</w:t>
      </w:r>
      <w:r>
        <w:t>'</w:t>
      </w:r>
      <w:r w:rsidRPr="005F0BFC">
        <w:t>s a stain we can</w:t>
      </w:r>
      <w:r>
        <w:t>'</w:t>
      </w:r>
      <w:r w:rsidRPr="005F0BFC">
        <w:t>t explain on all the tablecloths</w:t>
      </w:r>
    </w:p>
    <w:p w:rsidR="009C03E5" w:rsidRPr="005F0BFC" w:rsidRDefault="009C03E5" w:rsidP="009C03E5">
      <w:pPr>
        <w:ind w:left="720"/>
      </w:pPr>
      <w:r w:rsidRPr="005F0BFC">
        <w:t>Because Christmas is broken</w:t>
      </w:r>
    </w:p>
    <w:p w:rsidR="009C03E5" w:rsidRPr="005F0BFC" w:rsidRDefault="009C03E5" w:rsidP="009C03E5">
      <w:pPr>
        <w:ind w:left="720"/>
      </w:pPr>
    </w:p>
    <w:p w:rsidR="009C03E5" w:rsidRPr="005F0BFC" w:rsidRDefault="009C03E5" w:rsidP="009C03E5">
      <w:pPr>
        <w:ind w:left="720"/>
      </w:pPr>
      <w:r w:rsidRPr="005F0BFC">
        <w:t>Mariah Carey</w:t>
      </w:r>
      <w:r>
        <w:t>'</w:t>
      </w:r>
      <w:r w:rsidRPr="005F0BFC">
        <w:t>s lost her voice and Bing has lost his croon</w:t>
      </w:r>
    </w:p>
    <w:p w:rsidR="009C03E5" w:rsidRPr="005F0BFC" w:rsidRDefault="009C03E5" w:rsidP="009C03E5">
      <w:pPr>
        <w:ind w:left="720"/>
      </w:pPr>
      <w:r w:rsidRPr="005F0BFC">
        <w:t>All the carol singers are completely out of tune</w:t>
      </w:r>
    </w:p>
    <w:p w:rsidR="009C03E5" w:rsidRPr="005F0BFC" w:rsidRDefault="009C03E5" w:rsidP="009C03E5">
      <w:pPr>
        <w:ind w:left="720"/>
      </w:pPr>
    </w:p>
    <w:p w:rsidR="009C03E5" w:rsidRPr="005F0BFC" w:rsidRDefault="009C03E5" w:rsidP="009C03E5">
      <w:pPr>
        <w:ind w:left="720"/>
      </w:pPr>
      <w:r w:rsidRPr="005F0BFC">
        <w:t>The scene of the nativity has just been vandalised</w:t>
      </w:r>
    </w:p>
    <w:p w:rsidR="009C03E5" w:rsidRPr="005F0BFC" w:rsidRDefault="009C03E5" w:rsidP="009C03E5">
      <w:pPr>
        <w:ind w:left="720"/>
      </w:pPr>
      <w:r w:rsidRPr="005F0BFC">
        <w:t>The angels aren</w:t>
      </w:r>
      <w:r>
        <w:t>'</w:t>
      </w:r>
      <w:r w:rsidRPr="005F0BFC">
        <w:t>t angelic and the wise men aren</w:t>
      </w:r>
      <w:r>
        <w:t>'</w:t>
      </w:r>
      <w:r w:rsidRPr="005F0BFC">
        <w:t>t so wise</w:t>
      </w:r>
    </w:p>
    <w:p w:rsidR="009C03E5" w:rsidRPr="005F0BFC" w:rsidRDefault="009C03E5" w:rsidP="009C03E5">
      <w:pPr>
        <w:ind w:left="720"/>
      </w:pPr>
      <w:r w:rsidRPr="005F0BFC">
        <w:t>The donkey</w:t>
      </w:r>
      <w:r>
        <w:t>'</w:t>
      </w:r>
      <w:r w:rsidRPr="005F0BFC">
        <w:t>s looking wonky but it</w:t>
      </w:r>
      <w:r>
        <w:t>'</w:t>
      </w:r>
      <w:r w:rsidRPr="005F0BFC">
        <w:t>s really no surprise</w:t>
      </w:r>
    </w:p>
    <w:p w:rsidR="009C03E5" w:rsidRPr="005F0BFC" w:rsidRDefault="009C03E5" w:rsidP="009C03E5">
      <w:pPr>
        <w:ind w:left="720"/>
      </w:pPr>
      <w:r w:rsidRPr="005F0BFC">
        <w:t>Because Christmas is broken</w:t>
      </w:r>
    </w:p>
    <w:p w:rsidR="009C03E5" w:rsidRPr="005F0BFC" w:rsidRDefault="009C03E5" w:rsidP="009C03E5">
      <w:pPr>
        <w:ind w:left="720"/>
      </w:pPr>
    </w:p>
    <w:p w:rsidR="009C03E5" w:rsidRPr="005F0BFC" w:rsidRDefault="009C03E5" w:rsidP="009C03E5">
      <w:pPr>
        <w:ind w:left="720"/>
      </w:pPr>
      <w:r w:rsidRPr="005F0BFC">
        <w:t>The snow</w:t>
      </w:r>
      <w:r>
        <w:t>'</w:t>
      </w:r>
      <w:r w:rsidRPr="005F0BFC">
        <w:t>s not crisp or even you can barely call it sludge</w:t>
      </w:r>
    </w:p>
    <w:p w:rsidR="009C03E5" w:rsidRPr="005F0BFC" w:rsidRDefault="009C03E5" w:rsidP="009C03E5">
      <w:pPr>
        <w:ind w:left="720"/>
      </w:pPr>
      <w:r w:rsidRPr="005F0BFC">
        <w:t>The only chocolate in the box is one remaining fudge</w:t>
      </w:r>
    </w:p>
    <w:p w:rsidR="009C03E5" w:rsidRPr="005F0BFC" w:rsidRDefault="009C03E5" w:rsidP="009C03E5">
      <w:pPr>
        <w:ind w:left="720"/>
      </w:pPr>
      <w:r w:rsidRPr="005F0BFC">
        <w:t>The season of goodwill is now a season with a grudge</w:t>
      </w:r>
      <w:r w:rsidRPr="005F0BFC">
        <w:br/>
      </w:r>
    </w:p>
    <w:p w:rsidR="009C03E5" w:rsidRPr="005F0BFC" w:rsidRDefault="009C03E5" w:rsidP="009C03E5">
      <w:pPr>
        <w:ind w:left="720"/>
      </w:pPr>
      <w:r w:rsidRPr="005F0BFC">
        <w:t>Cause Christmas is broken.</w:t>
      </w:r>
    </w:p>
    <w:p w:rsidR="000A6E33" w:rsidRDefault="009C03E5" w:rsidP="009C03E5">
      <w:r w:rsidRPr="005F0BFC">
        <w:br/>
      </w:r>
    </w:p>
    <w:sectPr w:rsidR="000A6E33" w:rsidSect="00FD191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58"/>
    <w:rsid w:val="000A426D"/>
    <w:rsid w:val="000A6E33"/>
    <w:rsid w:val="000B0474"/>
    <w:rsid w:val="00116006"/>
    <w:rsid w:val="001D6EDD"/>
    <w:rsid w:val="001F50BA"/>
    <w:rsid w:val="00382EBE"/>
    <w:rsid w:val="005B5A17"/>
    <w:rsid w:val="00656CC6"/>
    <w:rsid w:val="006C7593"/>
    <w:rsid w:val="007648EA"/>
    <w:rsid w:val="007F2711"/>
    <w:rsid w:val="00840F13"/>
    <w:rsid w:val="00935D06"/>
    <w:rsid w:val="009C03E5"/>
    <w:rsid w:val="009C1630"/>
    <w:rsid w:val="00A5404E"/>
    <w:rsid w:val="00A7016B"/>
    <w:rsid w:val="00B5610C"/>
    <w:rsid w:val="00B6047F"/>
    <w:rsid w:val="00BC7E7A"/>
    <w:rsid w:val="00D44F58"/>
    <w:rsid w:val="00D63246"/>
    <w:rsid w:val="00DA3EF3"/>
    <w:rsid w:val="00FD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8CDA3D"/>
  <w15:chartTrackingRefBased/>
  <w15:docId w15:val="{267EA584-DB80-0640-B4C2-38DA9A80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Coutts</dc:creator>
  <cp:keywords/>
  <dc:description/>
  <cp:lastModifiedBy>Judy Coutts</cp:lastModifiedBy>
  <cp:revision>7</cp:revision>
  <dcterms:created xsi:type="dcterms:W3CDTF">2026-03-31T13:36:00Z</dcterms:created>
  <dcterms:modified xsi:type="dcterms:W3CDTF">2026-04-04T18:43:00Z</dcterms:modified>
</cp:coreProperties>
</file>